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11"/>
        <w:tblW w:w="0" w:type="auto"/>
        <w:tblLook w:val="00A0" w:firstRow="1" w:lastRow="0" w:firstColumn="1" w:lastColumn="0" w:noHBand="0" w:noVBand="0"/>
      </w:tblPr>
      <w:tblGrid>
        <w:gridCol w:w="1495"/>
        <w:gridCol w:w="816"/>
        <w:gridCol w:w="2827"/>
        <w:gridCol w:w="2858"/>
        <w:gridCol w:w="3471"/>
        <w:gridCol w:w="2931"/>
      </w:tblGrid>
      <w:tr w:rsidR="005028A2" w:rsidTr="0009376F">
        <w:trPr>
          <w:trHeight w:val="196"/>
        </w:trPr>
        <w:tc>
          <w:tcPr>
            <w:tcW w:w="1495" w:type="dxa"/>
          </w:tcPr>
          <w:p w:rsidR="00951248" w:rsidRPr="00225306" w:rsidRDefault="00951248" w:rsidP="00951248">
            <w:pPr>
              <w:rPr>
                <w:rFonts w:ascii="Times New Roman" w:hAnsi="Times New Roman"/>
                <w:b/>
                <w:sz w:val="20"/>
              </w:rPr>
            </w:pPr>
          </w:p>
          <w:p w:rsidR="00951248" w:rsidRPr="002C23FB" w:rsidRDefault="0009135C" w:rsidP="00951248">
            <w:pPr>
              <w:rPr>
                <w:rFonts w:ascii="Times New Roman" w:hAnsi="Times New Roman"/>
                <w:b/>
              </w:rPr>
            </w:pPr>
            <w:r w:rsidRPr="002C23FB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566" w:type="dxa"/>
          </w:tcPr>
          <w:p w:rsidR="00951248" w:rsidRPr="00225306" w:rsidRDefault="00B20F5B" w:rsidP="0095124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 w:rsidR="00951248" w:rsidRPr="0022530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951248" w:rsidRPr="00225306" w:rsidRDefault="00951248" w:rsidP="0095124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27" w:type="dxa"/>
          </w:tcPr>
          <w:p w:rsidR="00951248" w:rsidRPr="00C72D7B" w:rsidRDefault="00B20F5B" w:rsidP="0095124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C72D7B">
              <w:rPr>
                <w:rFonts w:ascii="Times New Roman" w:hAnsi="Times New Roman"/>
                <w:b/>
                <w:sz w:val="26"/>
              </w:rPr>
              <w:t xml:space="preserve"> 1</w:t>
            </w:r>
            <w:r w:rsidR="00560A7D">
              <w:rPr>
                <w:rFonts w:ascii="Times New Roman" w:hAnsi="Times New Roman"/>
                <w:b/>
                <w:sz w:val="26"/>
              </w:rPr>
              <w:t>.5-1.99</w:t>
            </w:r>
            <w:r w:rsidR="00C72D7B" w:rsidRPr="00C72D7B">
              <w:rPr>
                <w:rFonts w:ascii="Times New Roman" w:hAnsi="Times New Roman"/>
                <w:b/>
                <w:sz w:val="26"/>
              </w:rPr>
              <w:t xml:space="preserve"> (</w:t>
            </w:r>
            <w:r w:rsidR="00942806" w:rsidRPr="00C72D7B">
              <w:rPr>
                <w:rFonts w:ascii="Times New Roman" w:hAnsi="Times New Roman"/>
                <w:b/>
                <w:sz w:val="26"/>
              </w:rPr>
              <w:t>Developing</w:t>
            </w:r>
            <w:r w:rsidR="00C72D7B" w:rsidRPr="00C72D7B">
              <w:rPr>
                <w:rFonts w:ascii="Times New Roman" w:hAnsi="Times New Roman"/>
                <w:b/>
                <w:sz w:val="26"/>
              </w:rPr>
              <w:t>)</w:t>
            </w:r>
          </w:p>
        </w:tc>
        <w:tc>
          <w:tcPr>
            <w:tcW w:w="2858" w:type="dxa"/>
          </w:tcPr>
          <w:p w:rsidR="00951248" w:rsidRPr="00C72D7B" w:rsidRDefault="00560A7D" w:rsidP="00951248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           2.0-2.49 </w:t>
            </w:r>
            <w:r w:rsidR="00C72D7B" w:rsidRPr="00C72D7B">
              <w:rPr>
                <w:rFonts w:ascii="Times New Roman" w:hAnsi="Times New Roman"/>
                <w:b/>
                <w:sz w:val="26"/>
              </w:rPr>
              <w:t>(</w:t>
            </w:r>
            <w:r w:rsidR="00942806" w:rsidRPr="00C72D7B">
              <w:rPr>
                <w:rFonts w:ascii="Times New Roman" w:hAnsi="Times New Roman"/>
                <w:b/>
                <w:sz w:val="26"/>
              </w:rPr>
              <w:t>Basic</w:t>
            </w:r>
            <w:r w:rsidR="00C72D7B" w:rsidRPr="00C72D7B">
              <w:rPr>
                <w:rFonts w:ascii="Times New Roman" w:hAnsi="Times New Roman"/>
                <w:b/>
                <w:sz w:val="26"/>
              </w:rPr>
              <w:t>)</w:t>
            </w:r>
          </w:p>
          <w:p w:rsidR="00951248" w:rsidRPr="00E718B0" w:rsidRDefault="00951248" w:rsidP="0095124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71" w:type="dxa"/>
          </w:tcPr>
          <w:p w:rsidR="00951248" w:rsidRPr="00C72D7B" w:rsidRDefault="00560A7D" w:rsidP="0095124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2.5-2.99</w:t>
            </w:r>
            <w:r w:rsidR="00C72D7B" w:rsidRPr="00C72D7B">
              <w:rPr>
                <w:rFonts w:ascii="Times New Roman" w:hAnsi="Times New Roman"/>
                <w:b/>
                <w:sz w:val="26"/>
              </w:rPr>
              <w:t xml:space="preserve"> (</w:t>
            </w:r>
            <w:r w:rsidR="00942806" w:rsidRPr="00C72D7B">
              <w:rPr>
                <w:rFonts w:ascii="Times New Roman" w:hAnsi="Times New Roman"/>
                <w:b/>
                <w:sz w:val="26"/>
              </w:rPr>
              <w:t>Proficient</w:t>
            </w:r>
            <w:r w:rsidR="00C72D7B" w:rsidRPr="00C72D7B">
              <w:rPr>
                <w:rFonts w:ascii="Times New Roman" w:hAnsi="Times New Roman"/>
                <w:b/>
                <w:sz w:val="26"/>
              </w:rPr>
              <w:t>)</w:t>
            </w:r>
          </w:p>
        </w:tc>
        <w:tc>
          <w:tcPr>
            <w:tcW w:w="2931" w:type="dxa"/>
          </w:tcPr>
          <w:p w:rsidR="00951248" w:rsidRPr="00C72D7B" w:rsidRDefault="00C000F0" w:rsidP="0095124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C72D7B">
              <w:rPr>
                <w:rFonts w:ascii="Times New Roman" w:hAnsi="Times New Roman"/>
                <w:b/>
                <w:sz w:val="26"/>
              </w:rPr>
              <w:t>3-</w:t>
            </w:r>
            <w:r w:rsidR="00B20F5B" w:rsidRPr="00C72D7B">
              <w:rPr>
                <w:rFonts w:ascii="Times New Roman" w:hAnsi="Times New Roman"/>
                <w:b/>
                <w:sz w:val="26"/>
              </w:rPr>
              <w:t>4</w:t>
            </w:r>
            <w:r w:rsidRPr="00C72D7B">
              <w:rPr>
                <w:rFonts w:ascii="Times New Roman" w:hAnsi="Times New Roman"/>
                <w:b/>
                <w:sz w:val="26"/>
              </w:rPr>
              <w:t xml:space="preserve">      </w:t>
            </w:r>
            <w:r w:rsidR="00C72D7B" w:rsidRPr="00C72D7B">
              <w:rPr>
                <w:rFonts w:ascii="Times New Roman" w:hAnsi="Times New Roman"/>
                <w:b/>
                <w:sz w:val="26"/>
              </w:rPr>
              <w:t>(</w:t>
            </w:r>
            <w:r w:rsidR="00942806" w:rsidRPr="00C72D7B">
              <w:rPr>
                <w:rFonts w:ascii="Times New Roman" w:hAnsi="Times New Roman"/>
                <w:b/>
                <w:sz w:val="26"/>
              </w:rPr>
              <w:t>Excellent</w:t>
            </w:r>
            <w:r w:rsidR="00C72D7B" w:rsidRPr="00C72D7B">
              <w:rPr>
                <w:rFonts w:ascii="Times New Roman" w:hAnsi="Times New Roman"/>
                <w:b/>
                <w:sz w:val="26"/>
              </w:rPr>
              <w:t>)</w:t>
            </w:r>
          </w:p>
        </w:tc>
      </w:tr>
      <w:tr w:rsidR="005028A2" w:rsidTr="0009376F">
        <w:trPr>
          <w:trHeight w:val="1119"/>
        </w:trPr>
        <w:tc>
          <w:tcPr>
            <w:tcW w:w="1495" w:type="dxa"/>
          </w:tcPr>
          <w:p w:rsidR="00951248" w:rsidRPr="001A33E2" w:rsidRDefault="00951248" w:rsidP="00951248">
            <w:pPr>
              <w:rPr>
                <w:rFonts w:ascii="Times New Roman" w:hAnsi="Times New Roman"/>
                <w:sz w:val="20"/>
              </w:rPr>
            </w:pPr>
          </w:p>
          <w:p w:rsidR="00061433" w:rsidRDefault="00061433" w:rsidP="00CB4E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Understanding</w:t>
            </w:r>
          </w:p>
          <w:p w:rsidR="0009135C" w:rsidRPr="001A33E2" w:rsidRDefault="00061433" w:rsidP="00CB4E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Of 2 point perspective</w:t>
            </w:r>
            <w:r w:rsidR="0009135C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66" w:type="dxa"/>
          </w:tcPr>
          <w:p w:rsidR="00951248" w:rsidRPr="001D3773" w:rsidRDefault="0009376F" w:rsidP="00B20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attempt</w:t>
            </w:r>
          </w:p>
        </w:tc>
        <w:tc>
          <w:tcPr>
            <w:tcW w:w="2827" w:type="dxa"/>
          </w:tcPr>
          <w:p w:rsidR="00951248" w:rsidRPr="001D3773" w:rsidRDefault="009D4C8D" w:rsidP="00C807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Attempt 2 point perspective but is still developing. Perspective is limited in drawing. </w:t>
            </w:r>
            <w:r w:rsidR="00C807F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58" w:type="dxa"/>
          </w:tcPr>
          <w:p w:rsidR="00951248" w:rsidRPr="001D3773" w:rsidRDefault="0089409B" w:rsidP="000937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Shows 2 point perspective in some areas of the drawing.</w:t>
            </w:r>
          </w:p>
        </w:tc>
        <w:tc>
          <w:tcPr>
            <w:tcW w:w="3471" w:type="dxa"/>
          </w:tcPr>
          <w:p w:rsidR="00951248" w:rsidRPr="001D3773" w:rsidRDefault="002D7467" w:rsidP="003005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Depicts an accurate idea of 2 point perspective throughout the entire drawing as well as fills the entire space of paper.</w:t>
            </w:r>
          </w:p>
        </w:tc>
        <w:tc>
          <w:tcPr>
            <w:tcW w:w="2931" w:type="dxa"/>
          </w:tcPr>
          <w:p w:rsidR="00951248" w:rsidRPr="005028A2" w:rsidRDefault="00A24A88" w:rsidP="00A24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Depicts excellent </w:t>
            </w:r>
            <w:r w:rsidR="005028A2" w:rsidRPr="005028A2">
              <w:rPr>
                <w:rFonts w:ascii="Times New Roman" w:hAnsi="Times New Roman"/>
                <w:sz w:val="20"/>
              </w:rPr>
              <w:t>realistic 2 point perspective throughout the entire drawing as well as fills the</w:t>
            </w:r>
            <w:r w:rsidR="005028A2">
              <w:rPr>
                <w:rFonts w:ascii="Times New Roman" w:hAnsi="Times New Roman"/>
                <w:sz w:val="20"/>
              </w:rPr>
              <w:t xml:space="preserve"> entire space of paper.</w:t>
            </w:r>
          </w:p>
        </w:tc>
      </w:tr>
      <w:tr w:rsidR="005028A2" w:rsidTr="0009376F">
        <w:trPr>
          <w:trHeight w:val="1056"/>
        </w:trPr>
        <w:tc>
          <w:tcPr>
            <w:tcW w:w="1495" w:type="dxa"/>
          </w:tcPr>
          <w:p w:rsidR="00951248" w:rsidRPr="001D3773" w:rsidRDefault="00951248" w:rsidP="00951248">
            <w:pPr>
              <w:rPr>
                <w:rFonts w:ascii="Times New Roman" w:hAnsi="Times New Roman"/>
                <w:sz w:val="20"/>
              </w:rPr>
            </w:pPr>
          </w:p>
          <w:p w:rsidR="0009135C" w:rsidRDefault="00061433" w:rsidP="0095124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Shading</w:t>
            </w:r>
          </w:p>
          <w:p w:rsidR="00951248" w:rsidRPr="001A33E2" w:rsidRDefault="00951248" w:rsidP="00951248">
            <w:pPr>
              <w:rPr>
                <w:rFonts w:ascii="Times New Roman" w:hAnsi="Times New Roman"/>
                <w:b/>
                <w:sz w:val="20"/>
              </w:rPr>
            </w:pPr>
          </w:p>
          <w:p w:rsidR="00951248" w:rsidRPr="001D3773" w:rsidRDefault="00951248" w:rsidP="0095124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</w:tcPr>
          <w:p w:rsidR="00951248" w:rsidRPr="0009376F" w:rsidRDefault="0009376F" w:rsidP="0095124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attempt</w:t>
            </w:r>
          </w:p>
        </w:tc>
        <w:tc>
          <w:tcPr>
            <w:tcW w:w="2827" w:type="dxa"/>
          </w:tcPr>
          <w:p w:rsidR="00951248" w:rsidRPr="00A22468" w:rsidRDefault="00696DC3" w:rsidP="00F928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Attempts shading only in some areas of the drawing. </w:t>
            </w:r>
          </w:p>
        </w:tc>
        <w:tc>
          <w:tcPr>
            <w:tcW w:w="2858" w:type="dxa"/>
          </w:tcPr>
          <w:p w:rsidR="00951248" w:rsidRPr="00A22468" w:rsidRDefault="0009376F" w:rsidP="00423C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Shows attempt </w:t>
            </w:r>
            <w:r w:rsidR="00423C81">
              <w:rPr>
                <w:rFonts w:ascii="Times New Roman" w:hAnsi="Times New Roman"/>
                <w:sz w:val="20"/>
              </w:rPr>
              <w:t>at shading in the drawing</w:t>
            </w:r>
            <w:r w:rsidR="00696D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71" w:type="dxa"/>
          </w:tcPr>
          <w:p w:rsidR="00951248" w:rsidRPr="001D3773" w:rsidRDefault="00D224BF" w:rsidP="00F928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Uses shading consistently throughout the entire drawing and shows proficient depths. Dark and light lines are revealed in some areas of the drawing.</w:t>
            </w:r>
          </w:p>
        </w:tc>
        <w:tc>
          <w:tcPr>
            <w:tcW w:w="2931" w:type="dxa"/>
          </w:tcPr>
          <w:p w:rsidR="00951248" w:rsidRPr="001D3773" w:rsidRDefault="000D4003" w:rsidP="000673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Uses value/shading throughout the entire picture, creating </w:t>
            </w:r>
            <w:r w:rsidR="00067372">
              <w:rPr>
                <w:rFonts w:ascii="Times New Roman" w:hAnsi="Times New Roman"/>
                <w:sz w:val="20"/>
              </w:rPr>
              <w:t xml:space="preserve">realistic depth. Show excellent dark and light variations </w:t>
            </w:r>
          </w:p>
        </w:tc>
      </w:tr>
      <w:tr w:rsidR="005028A2" w:rsidTr="0009376F">
        <w:trPr>
          <w:trHeight w:val="1056"/>
        </w:trPr>
        <w:tc>
          <w:tcPr>
            <w:tcW w:w="1495" w:type="dxa"/>
          </w:tcPr>
          <w:p w:rsidR="00061433" w:rsidRDefault="00061433" w:rsidP="0095124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Realistic</w:t>
            </w:r>
          </w:p>
          <w:p w:rsidR="00061433" w:rsidRDefault="00061433" w:rsidP="0095124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Environment</w:t>
            </w:r>
          </w:p>
          <w:p w:rsidR="00B20F5B" w:rsidRDefault="00061433" w:rsidP="0095124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With </w:t>
            </w:r>
            <w:r w:rsidR="0089409B">
              <w:rPr>
                <w:rFonts w:ascii="Times New Roman" w:hAnsi="Times New Roman"/>
                <w:b/>
                <w:sz w:val="20"/>
              </w:rPr>
              <w:t xml:space="preserve">personal </w:t>
            </w:r>
            <w:r w:rsidRPr="0089409B">
              <w:rPr>
                <w:rFonts w:ascii="Times New Roman" w:hAnsi="Times New Roman"/>
                <w:b/>
                <w:i/>
                <w:sz w:val="20"/>
                <w:u w:val="single"/>
              </w:rPr>
              <w:t>details</w:t>
            </w:r>
          </w:p>
          <w:p w:rsidR="00B20F5B" w:rsidRPr="0009135C" w:rsidRDefault="00B20F5B" w:rsidP="0095124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6" w:type="dxa"/>
          </w:tcPr>
          <w:p w:rsidR="00B20F5B" w:rsidRPr="001D3773" w:rsidRDefault="0009376F" w:rsidP="009512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attempt</w:t>
            </w:r>
          </w:p>
        </w:tc>
        <w:tc>
          <w:tcPr>
            <w:tcW w:w="2827" w:type="dxa"/>
          </w:tcPr>
          <w:p w:rsidR="00B20F5B" w:rsidRPr="001D3773" w:rsidRDefault="00A22468" w:rsidP="009002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Attempts </w:t>
            </w:r>
            <w:r w:rsidR="009002E4">
              <w:rPr>
                <w:rFonts w:ascii="Times New Roman" w:hAnsi="Times New Roman"/>
                <w:sz w:val="20"/>
              </w:rPr>
              <w:t>to create an environment</w:t>
            </w:r>
            <w:r w:rsidR="00696DC3">
              <w:rPr>
                <w:rFonts w:ascii="Times New Roman" w:hAnsi="Times New Roman"/>
                <w:sz w:val="20"/>
              </w:rPr>
              <w:t xml:space="preserve"> but still developing.</w:t>
            </w:r>
          </w:p>
        </w:tc>
        <w:tc>
          <w:tcPr>
            <w:tcW w:w="2858" w:type="dxa"/>
          </w:tcPr>
          <w:p w:rsidR="00B20F5B" w:rsidRPr="001D3773" w:rsidRDefault="00423C81" w:rsidP="009512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Shows basic details throughout the drawing.</w:t>
            </w:r>
          </w:p>
        </w:tc>
        <w:tc>
          <w:tcPr>
            <w:tcW w:w="3471" w:type="dxa"/>
          </w:tcPr>
          <w:p w:rsidR="00B20F5B" w:rsidRPr="00B341B1" w:rsidRDefault="00987663" w:rsidP="00951248">
            <w:pPr>
              <w:rPr>
                <w:rFonts w:ascii="Times New Roman" w:eastAsia="BatangChe" w:hAnsi="Times New Roman" w:cs="Times New Roman"/>
                <w:sz w:val="20"/>
              </w:rPr>
            </w:pPr>
            <w:r>
              <w:rPr>
                <w:rFonts w:ascii="Times New Roman" w:eastAsia="BatangChe" w:hAnsi="Times New Roman" w:cs="Times New Roman"/>
                <w:sz w:val="20"/>
              </w:rPr>
              <w:t xml:space="preserve">Shows details consistently throughout the drawing </w:t>
            </w:r>
            <w:r w:rsidR="002A615E">
              <w:rPr>
                <w:rFonts w:ascii="Times New Roman" w:eastAsia="BatangChe" w:hAnsi="Times New Roman" w:cs="Times New Roman"/>
                <w:sz w:val="20"/>
              </w:rPr>
              <w:t>in realistic form</w:t>
            </w:r>
            <w:r w:rsidR="00423C81">
              <w:rPr>
                <w:rFonts w:ascii="Times New Roman" w:eastAsia="BatangChe" w:hAnsi="Times New Roman" w:cs="Times New Roman"/>
                <w:sz w:val="20"/>
              </w:rPr>
              <w:t xml:space="preserve"> as well as some personal</w:t>
            </w:r>
            <w:r w:rsidR="002A615E">
              <w:rPr>
                <w:rFonts w:ascii="Times New Roman" w:eastAsia="BatangChe" w:hAnsi="Times New Roman" w:cs="Times New Roman"/>
                <w:sz w:val="20"/>
              </w:rPr>
              <w:t xml:space="preserve">. </w:t>
            </w:r>
          </w:p>
        </w:tc>
        <w:tc>
          <w:tcPr>
            <w:tcW w:w="2931" w:type="dxa"/>
          </w:tcPr>
          <w:p w:rsidR="00B20F5B" w:rsidRPr="00B341B1" w:rsidRDefault="00C83AF7" w:rsidP="00A22468">
            <w:pPr>
              <w:rPr>
                <w:rFonts w:ascii="Times New Roman" w:eastAsia="BatangChe" w:hAnsi="Times New Roman" w:cs="Times New Roman"/>
                <w:sz w:val="20"/>
              </w:rPr>
            </w:pPr>
            <w:r>
              <w:rPr>
                <w:rFonts w:ascii="Times New Roman" w:eastAsia="BatangChe" w:hAnsi="Times New Roman" w:cs="Times New Roman"/>
                <w:sz w:val="20"/>
              </w:rPr>
              <w:t>Shows details in the environment throughout the entire drawing in both realistic and</w:t>
            </w:r>
            <w:r w:rsidRPr="002A615E">
              <w:rPr>
                <w:rFonts w:ascii="Times New Roman" w:eastAsia="BatangChe" w:hAnsi="Times New Roman" w:cs="Times New Roman"/>
                <w:i/>
                <w:sz w:val="20"/>
              </w:rPr>
              <w:t xml:space="preserve"> personal</w:t>
            </w:r>
            <w:r>
              <w:rPr>
                <w:rFonts w:ascii="Times New Roman" w:eastAsia="BatangChe" w:hAnsi="Times New Roman" w:cs="Times New Roman"/>
                <w:sz w:val="20"/>
              </w:rPr>
              <w:t xml:space="preserve">, form. </w:t>
            </w:r>
          </w:p>
        </w:tc>
      </w:tr>
      <w:tr w:rsidR="005028A2" w:rsidTr="0009376F">
        <w:trPr>
          <w:trHeight w:val="1056"/>
        </w:trPr>
        <w:tc>
          <w:tcPr>
            <w:tcW w:w="1495" w:type="dxa"/>
          </w:tcPr>
          <w:p w:rsidR="002C23FB" w:rsidRDefault="002C23FB" w:rsidP="00951248">
            <w:pPr>
              <w:rPr>
                <w:rFonts w:ascii="Times New Roman" w:hAnsi="Times New Roman"/>
                <w:b/>
                <w:sz w:val="20"/>
              </w:rPr>
            </w:pPr>
          </w:p>
          <w:p w:rsidR="002C23FB" w:rsidRDefault="002C23FB" w:rsidP="00951248">
            <w:pPr>
              <w:rPr>
                <w:rFonts w:ascii="Times New Roman" w:hAnsi="Times New Roman"/>
                <w:b/>
                <w:sz w:val="20"/>
              </w:rPr>
            </w:pPr>
          </w:p>
          <w:p w:rsidR="00560A7D" w:rsidRDefault="00560A7D" w:rsidP="0095124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Planning</w:t>
            </w:r>
          </w:p>
        </w:tc>
        <w:tc>
          <w:tcPr>
            <w:tcW w:w="566" w:type="dxa"/>
          </w:tcPr>
          <w:p w:rsidR="00560A7D" w:rsidRPr="001D3773" w:rsidRDefault="0009376F" w:rsidP="009512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attempt</w:t>
            </w:r>
          </w:p>
        </w:tc>
        <w:tc>
          <w:tcPr>
            <w:tcW w:w="2827" w:type="dxa"/>
          </w:tcPr>
          <w:p w:rsidR="00560A7D" w:rsidRDefault="002018D8" w:rsidP="002018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Attempted to create a sketch that is still in a developing stage of understanding.</w:t>
            </w:r>
          </w:p>
        </w:tc>
        <w:tc>
          <w:tcPr>
            <w:tcW w:w="2858" w:type="dxa"/>
          </w:tcPr>
          <w:p w:rsidR="00560A7D" w:rsidRDefault="001A0709" w:rsidP="009512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Created at least one preliminary sketch to form an idea for final project.</w:t>
            </w:r>
          </w:p>
        </w:tc>
        <w:tc>
          <w:tcPr>
            <w:tcW w:w="3471" w:type="dxa"/>
          </w:tcPr>
          <w:p w:rsidR="00560A7D" w:rsidRDefault="00DC445C" w:rsidP="00951248">
            <w:pPr>
              <w:rPr>
                <w:rFonts w:ascii="Times New Roman" w:eastAsia="BatangChe" w:hAnsi="Times New Roman" w:cs="Times New Roman"/>
                <w:sz w:val="20"/>
              </w:rPr>
            </w:pPr>
            <w:r>
              <w:rPr>
                <w:rFonts w:ascii="Times New Roman" w:eastAsia="BatangChe" w:hAnsi="Times New Roman" w:cs="Times New Roman"/>
                <w:sz w:val="20"/>
              </w:rPr>
              <w:t>Created preliminary sketches of 2 self-made environments.</w:t>
            </w:r>
          </w:p>
        </w:tc>
        <w:tc>
          <w:tcPr>
            <w:tcW w:w="2931" w:type="dxa"/>
          </w:tcPr>
          <w:p w:rsidR="00560A7D" w:rsidRPr="00B341B1" w:rsidRDefault="00C427C4" w:rsidP="00BB1260">
            <w:pPr>
              <w:rPr>
                <w:rFonts w:ascii="Times New Roman" w:eastAsia="BatangChe" w:hAnsi="Times New Roman" w:cs="Times New Roman"/>
                <w:sz w:val="20"/>
              </w:rPr>
            </w:pPr>
            <w:r>
              <w:rPr>
                <w:rFonts w:ascii="Times New Roman" w:eastAsia="BatangChe" w:hAnsi="Times New Roman" w:cs="Times New Roman"/>
                <w:sz w:val="20"/>
              </w:rPr>
              <w:t xml:space="preserve">Created preliminary sketches of </w:t>
            </w:r>
            <w:r w:rsidR="00BB1260">
              <w:rPr>
                <w:rFonts w:ascii="Times New Roman" w:eastAsia="BatangChe" w:hAnsi="Times New Roman" w:cs="Times New Roman"/>
                <w:sz w:val="20"/>
              </w:rPr>
              <w:t>2 self-made</w:t>
            </w:r>
            <w:r>
              <w:rPr>
                <w:rFonts w:ascii="Times New Roman" w:eastAsia="BatangChe" w:hAnsi="Times New Roman" w:cs="Times New Roman"/>
                <w:sz w:val="20"/>
              </w:rPr>
              <w:t xml:space="preserve"> environments through extended planning.</w:t>
            </w:r>
            <w:r w:rsidR="00DC445C">
              <w:rPr>
                <w:rFonts w:ascii="Times New Roman" w:eastAsia="BatangChe" w:hAnsi="Times New Roman" w:cs="Times New Roman"/>
                <w:sz w:val="20"/>
              </w:rPr>
              <w:t xml:space="preserve"> Attempted to draw difficult objects and form. </w:t>
            </w:r>
          </w:p>
        </w:tc>
      </w:tr>
    </w:tbl>
    <w:p w:rsidR="001D3773" w:rsidRPr="001D3773" w:rsidRDefault="001D3773" w:rsidP="005423B9">
      <w:pPr>
        <w:rPr>
          <w:b/>
        </w:rPr>
      </w:pPr>
      <w:r w:rsidRPr="001D3773">
        <w:rPr>
          <w:b/>
        </w:rPr>
        <w:t xml:space="preserve">UNIT REFLECTION </w:t>
      </w:r>
    </w:p>
    <w:p w:rsidR="002C23FB" w:rsidRDefault="00731A44" w:rsidP="002C23FB">
      <w:r>
        <w:t xml:space="preserve">1. </w:t>
      </w:r>
      <w:r w:rsidR="00942806">
        <w:t xml:space="preserve">Look at your artwork and evaluate yourself. </w:t>
      </w:r>
      <w:r w:rsidR="0076712F" w:rsidRPr="00712CFE">
        <w:t xml:space="preserve">What </w:t>
      </w:r>
      <w:r w:rsidR="002C23FB">
        <w:t xml:space="preserve">kind of </w:t>
      </w:r>
      <w:r w:rsidR="0076712F" w:rsidRPr="00712CFE">
        <w:t>environment d</w:t>
      </w:r>
      <w:r w:rsidR="00746BD1" w:rsidRPr="00712CFE">
        <w:t xml:space="preserve">id you create in your artwork? </w:t>
      </w:r>
    </w:p>
    <w:p w:rsidR="002C23FB" w:rsidRDefault="002C23FB" w:rsidP="002C23FB"/>
    <w:p w:rsidR="002C23FB" w:rsidRDefault="002C23FB" w:rsidP="002C23FB"/>
    <w:p w:rsidR="002C23FB" w:rsidRDefault="002C23FB" w:rsidP="002C23FB"/>
    <w:p w:rsidR="002C23FB" w:rsidRDefault="002C23FB" w:rsidP="002C23FB"/>
    <w:p w:rsidR="002C23FB" w:rsidRDefault="002C23FB" w:rsidP="002C23FB"/>
    <w:p w:rsidR="0076712F" w:rsidRPr="002C23FB" w:rsidRDefault="00731A44" w:rsidP="002C23FB">
      <w:pPr>
        <w:rPr>
          <w:b/>
        </w:rPr>
      </w:pPr>
      <w:r>
        <w:t xml:space="preserve">2. </w:t>
      </w:r>
      <w:r w:rsidR="00712CFE" w:rsidRPr="00712CFE">
        <w:t>Wh</w:t>
      </w:r>
      <w:r w:rsidR="00712CFE">
        <w:t>ich</w:t>
      </w:r>
      <w:r w:rsidR="00712CFE" w:rsidRPr="002C23FB">
        <w:rPr>
          <w:b/>
        </w:rPr>
        <w:t xml:space="preserve"> criteria</w:t>
      </w:r>
      <w:r w:rsidR="002C23FB">
        <w:t xml:space="preserve"> above</w:t>
      </w:r>
      <w:r w:rsidR="00712CFE">
        <w:t xml:space="preserve"> do you feel you were</w:t>
      </w:r>
      <w:r w:rsidR="00712CFE" w:rsidRPr="00712CFE">
        <w:t xml:space="preserve"> the strongest in</w:t>
      </w:r>
      <w:r>
        <w:t xml:space="preserve"> and </w:t>
      </w:r>
      <w:r w:rsidRPr="00731A44">
        <w:rPr>
          <w:b/>
          <w:u w:val="single"/>
        </w:rPr>
        <w:t>why</w:t>
      </w:r>
      <w:r w:rsidR="00712CFE" w:rsidRPr="00712CFE">
        <w:t>?</w:t>
      </w:r>
    </w:p>
    <w:p w:rsidR="0076712F" w:rsidRDefault="0076712F" w:rsidP="005423B9">
      <w:pPr>
        <w:rPr>
          <w:b/>
        </w:rPr>
      </w:pPr>
    </w:p>
    <w:p w:rsidR="0076712F" w:rsidRDefault="0076712F" w:rsidP="005423B9">
      <w:pPr>
        <w:rPr>
          <w:b/>
        </w:rPr>
      </w:pPr>
    </w:p>
    <w:p w:rsidR="00731A44" w:rsidRDefault="00731A44" w:rsidP="005423B9">
      <w:pPr>
        <w:rPr>
          <w:b/>
        </w:rPr>
      </w:pPr>
    </w:p>
    <w:p w:rsidR="00012AF5" w:rsidRPr="00B455BF" w:rsidRDefault="00012AF5" w:rsidP="005423B9">
      <w:pPr>
        <w:rPr>
          <w:b/>
        </w:rPr>
      </w:pPr>
      <w:bookmarkStart w:id="0" w:name="_GoBack"/>
      <w:bookmarkEnd w:id="0"/>
    </w:p>
    <w:p w:rsidR="0076712F" w:rsidRDefault="0076712F" w:rsidP="005423B9">
      <w:pPr>
        <w:rPr>
          <w:b/>
        </w:rPr>
      </w:pPr>
    </w:p>
    <w:p w:rsidR="00084E23" w:rsidRDefault="00731A44" w:rsidP="005423B9">
      <w:r>
        <w:t>3.</w:t>
      </w:r>
      <w:r w:rsidR="00746BD1">
        <w:rPr>
          <w:b/>
        </w:rPr>
        <w:t xml:space="preserve"> </w:t>
      </w:r>
      <w:r w:rsidR="0076712F" w:rsidRPr="00746BD1">
        <w:t>If y</w:t>
      </w:r>
      <w:r w:rsidR="00C21AE5">
        <w:t xml:space="preserve">ou were standing in your drawing’s </w:t>
      </w:r>
      <w:r w:rsidR="002C23FB">
        <w:t xml:space="preserve">environment </w:t>
      </w:r>
      <w:r w:rsidR="002C23FB" w:rsidRPr="00746BD1">
        <w:t>how</w:t>
      </w:r>
      <w:r w:rsidR="0076712F" w:rsidRPr="00746BD1">
        <w:t xml:space="preserve"> would it</w:t>
      </w:r>
      <w:r w:rsidR="0076712F">
        <w:rPr>
          <w:b/>
        </w:rPr>
        <w:t xml:space="preserve"> look, feel, and sound?</w:t>
      </w:r>
    </w:p>
    <w:p w:rsidR="001D3773" w:rsidRDefault="001D3773" w:rsidP="005423B9"/>
    <w:p w:rsidR="005423B9" w:rsidRDefault="005423B9" w:rsidP="005423B9"/>
    <w:p w:rsidR="00A21662" w:rsidRPr="00225306" w:rsidRDefault="00A21662" w:rsidP="00225306">
      <w:pPr>
        <w:tabs>
          <w:tab w:val="left" w:pos="4387"/>
        </w:tabs>
      </w:pPr>
    </w:p>
    <w:sectPr w:rsidR="00A21662" w:rsidRPr="00225306" w:rsidSect="00951248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6B" w:rsidRDefault="000D1C6B">
      <w:r>
        <w:separator/>
      </w:r>
    </w:p>
  </w:endnote>
  <w:endnote w:type="continuationSeparator" w:id="0">
    <w:p w:rsidR="000D1C6B" w:rsidRDefault="000D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6B" w:rsidRDefault="000D1C6B">
      <w:r>
        <w:separator/>
      </w:r>
    </w:p>
  </w:footnote>
  <w:footnote w:type="continuationSeparator" w:id="0">
    <w:p w:rsidR="000D1C6B" w:rsidRDefault="000D1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E2" w:rsidRPr="00731A44" w:rsidRDefault="00731A44" w:rsidP="005423B9">
    <w:pPr>
      <w:jc w:val="center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>Unit: Drawing</w:t>
    </w:r>
    <w:r>
      <w:rPr>
        <w:rFonts w:asciiTheme="majorHAnsi" w:hAnsiTheme="majorHAnsi"/>
        <w:b/>
        <w:sz w:val="32"/>
        <w:szCs w:val="32"/>
      </w:rPr>
      <w:tab/>
    </w:r>
    <w:r>
      <w:rPr>
        <w:rFonts w:asciiTheme="majorHAnsi" w:hAnsiTheme="majorHAnsi"/>
        <w:b/>
        <w:sz w:val="32"/>
        <w:szCs w:val="32"/>
      </w:rPr>
      <w:tab/>
    </w:r>
    <w:r>
      <w:rPr>
        <w:rFonts w:asciiTheme="majorHAnsi" w:hAnsiTheme="majorHAnsi"/>
        <w:b/>
        <w:sz w:val="32"/>
        <w:szCs w:val="32"/>
      </w:rPr>
      <w:tab/>
    </w:r>
    <w:r>
      <w:rPr>
        <w:rFonts w:asciiTheme="majorHAnsi" w:hAnsiTheme="majorHAnsi"/>
        <w:b/>
        <w:sz w:val="32"/>
        <w:szCs w:val="32"/>
      </w:rPr>
      <w:tab/>
    </w:r>
    <w:r>
      <w:rPr>
        <w:rFonts w:asciiTheme="majorHAnsi" w:hAnsiTheme="majorHAnsi"/>
        <w:b/>
        <w:sz w:val="32"/>
        <w:szCs w:val="32"/>
      </w:rPr>
      <w:tab/>
    </w:r>
    <w:r w:rsidR="0071574F" w:rsidRPr="00731A44">
      <w:rPr>
        <w:rFonts w:asciiTheme="majorHAnsi" w:hAnsiTheme="majorHAnsi"/>
        <w:b/>
        <w:sz w:val="32"/>
        <w:szCs w:val="32"/>
      </w:rPr>
      <w:t xml:space="preserve">IB question: </w:t>
    </w:r>
    <w:r w:rsidR="00C910C9" w:rsidRPr="00731A44">
      <w:rPr>
        <w:rFonts w:asciiTheme="majorHAnsi" w:hAnsiTheme="majorHAnsi"/>
        <w:b/>
        <w:sz w:val="32"/>
        <w:szCs w:val="32"/>
      </w:rPr>
      <w:t>How does your expectations change an environment?</w:t>
    </w:r>
  </w:p>
  <w:p w:rsidR="0071574F" w:rsidRPr="00731A44" w:rsidRDefault="0071574F" w:rsidP="00951248">
    <w:pPr>
      <w:rPr>
        <w:rFonts w:asciiTheme="majorHAnsi" w:hAnsiTheme="majorHAnsi"/>
      </w:rPr>
    </w:pPr>
    <w:r w:rsidRPr="00731A44">
      <w:rPr>
        <w:rFonts w:asciiTheme="majorHAnsi" w:hAnsiTheme="majorHAnsi"/>
      </w:rPr>
      <w:t>First and Last Name</w:t>
    </w:r>
    <w:proofErr w:type="gramStart"/>
    <w:r w:rsidRPr="00731A44">
      <w:rPr>
        <w:rFonts w:asciiTheme="majorHAnsi" w:hAnsiTheme="majorHAnsi"/>
      </w:rPr>
      <w:t>:_</w:t>
    </w:r>
    <w:proofErr w:type="gramEnd"/>
    <w:r w:rsidRPr="00731A44">
      <w:rPr>
        <w:rFonts w:asciiTheme="majorHAnsi" w:hAnsiTheme="majorHAnsi"/>
      </w:rPr>
      <w:t>_______________</w:t>
    </w:r>
    <w:r w:rsidR="00731A44">
      <w:rPr>
        <w:rFonts w:asciiTheme="majorHAnsi" w:hAnsiTheme="majorHAnsi"/>
      </w:rPr>
      <w:t xml:space="preserve">______________  </w:t>
    </w:r>
    <w:r w:rsidR="00731A44">
      <w:rPr>
        <w:rFonts w:asciiTheme="majorHAnsi" w:hAnsiTheme="majorHAnsi"/>
      </w:rPr>
      <w:tab/>
    </w:r>
    <w:r w:rsidR="00C910C9" w:rsidRPr="00731A44">
      <w:rPr>
        <w:rFonts w:asciiTheme="majorHAnsi" w:hAnsiTheme="majorHAnsi"/>
      </w:rPr>
      <w:t>Class Hour:________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4B29"/>
    <w:multiLevelType w:val="hybridMultilevel"/>
    <w:tmpl w:val="6AB8B134"/>
    <w:lvl w:ilvl="0" w:tplc="CB3EBF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B9"/>
    <w:rsid w:val="00012AF5"/>
    <w:rsid w:val="000272D2"/>
    <w:rsid w:val="00061433"/>
    <w:rsid w:val="00067372"/>
    <w:rsid w:val="00084748"/>
    <w:rsid w:val="00084AF8"/>
    <w:rsid w:val="00084E23"/>
    <w:rsid w:val="0009135C"/>
    <w:rsid w:val="0009376F"/>
    <w:rsid w:val="000D1C6B"/>
    <w:rsid w:val="000D4003"/>
    <w:rsid w:val="00102FFA"/>
    <w:rsid w:val="0011691F"/>
    <w:rsid w:val="00137599"/>
    <w:rsid w:val="00142DA1"/>
    <w:rsid w:val="0014768B"/>
    <w:rsid w:val="00156924"/>
    <w:rsid w:val="001863A6"/>
    <w:rsid w:val="001914B0"/>
    <w:rsid w:val="001A0709"/>
    <w:rsid w:val="001A27D7"/>
    <w:rsid w:val="001A33E2"/>
    <w:rsid w:val="001D3773"/>
    <w:rsid w:val="001E7611"/>
    <w:rsid w:val="002018D8"/>
    <w:rsid w:val="00220C7B"/>
    <w:rsid w:val="00225306"/>
    <w:rsid w:val="00253C09"/>
    <w:rsid w:val="002540F2"/>
    <w:rsid w:val="002A615E"/>
    <w:rsid w:val="002B37D9"/>
    <w:rsid w:val="002C23FB"/>
    <w:rsid w:val="002D7467"/>
    <w:rsid w:val="00300595"/>
    <w:rsid w:val="003A6561"/>
    <w:rsid w:val="003C678A"/>
    <w:rsid w:val="003D1681"/>
    <w:rsid w:val="003D4A77"/>
    <w:rsid w:val="00423C81"/>
    <w:rsid w:val="0043199A"/>
    <w:rsid w:val="00446323"/>
    <w:rsid w:val="004919FD"/>
    <w:rsid w:val="004937C9"/>
    <w:rsid w:val="004A0231"/>
    <w:rsid w:val="004F3197"/>
    <w:rsid w:val="005028A2"/>
    <w:rsid w:val="005423B9"/>
    <w:rsid w:val="00560A7D"/>
    <w:rsid w:val="005974BB"/>
    <w:rsid w:val="005D1516"/>
    <w:rsid w:val="00612357"/>
    <w:rsid w:val="00622C7B"/>
    <w:rsid w:val="00677CCA"/>
    <w:rsid w:val="00696DC3"/>
    <w:rsid w:val="00710A23"/>
    <w:rsid w:val="00712CFE"/>
    <w:rsid w:val="0071574F"/>
    <w:rsid w:val="00724639"/>
    <w:rsid w:val="00726648"/>
    <w:rsid w:val="00731A44"/>
    <w:rsid w:val="00746BD1"/>
    <w:rsid w:val="00763489"/>
    <w:rsid w:val="0076712F"/>
    <w:rsid w:val="0079592F"/>
    <w:rsid w:val="007D7E41"/>
    <w:rsid w:val="007F4176"/>
    <w:rsid w:val="00827250"/>
    <w:rsid w:val="008744E2"/>
    <w:rsid w:val="0089409B"/>
    <w:rsid w:val="008B115E"/>
    <w:rsid w:val="008B5491"/>
    <w:rsid w:val="009002E4"/>
    <w:rsid w:val="00942806"/>
    <w:rsid w:val="00951248"/>
    <w:rsid w:val="00953F8F"/>
    <w:rsid w:val="00965919"/>
    <w:rsid w:val="00987663"/>
    <w:rsid w:val="009A6A07"/>
    <w:rsid w:val="009D4C8D"/>
    <w:rsid w:val="009D695E"/>
    <w:rsid w:val="00A21662"/>
    <w:rsid w:val="00A22468"/>
    <w:rsid w:val="00A24A88"/>
    <w:rsid w:val="00A623FE"/>
    <w:rsid w:val="00AB60CA"/>
    <w:rsid w:val="00AD0C04"/>
    <w:rsid w:val="00B172E5"/>
    <w:rsid w:val="00B20F5B"/>
    <w:rsid w:val="00B341B1"/>
    <w:rsid w:val="00B455BF"/>
    <w:rsid w:val="00BB1260"/>
    <w:rsid w:val="00C000F0"/>
    <w:rsid w:val="00C21AE5"/>
    <w:rsid w:val="00C427C4"/>
    <w:rsid w:val="00C7120B"/>
    <w:rsid w:val="00C72D7B"/>
    <w:rsid w:val="00C7472A"/>
    <w:rsid w:val="00C807F6"/>
    <w:rsid w:val="00C83AF7"/>
    <w:rsid w:val="00C844B4"/>
    <w:rsid w:val="00C910C9"/>
    <w:rsid w:val="00CB4E89"/>
    <w:rsid w:val="00CD70DF"/>
    <w:rsid w:val="00D224BF"/>
    <w:rsid w:val="00D42936"/>
    <w:rsid w:val="00DA35B6"/>
    <w:rsid w:val="00DC445C"/>
    <w:rsid w:val="00E26788"/>
    <w:rsid w:val="00E718B0"/>
    <w:rsid w:val="00E879D6"/>
    <w:rsid w:val="00EE7561"/>
    <w:rsid w:val="00F36E41"/>
    <w:rsid w:val="00F73B56"/>
    <w:rsid w:val="00F76AB2"/>
    <w:rsid w:val="00F928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B9"/>
  </w:style>
  <w:style w:type="paragraph" w:styleId="Footer">
    <w:name w:val="footer"/>
    <w:basedOn w:val="Normal"/>
    <w:link w:val="FooterChar"/>
    <w:uiPriority w:val="99"/>
    <w:unhideWhenUsed/>
    <w:rsid w:val="00542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3B9"/>
  </w:style>
  <w:style w:type="table" w:styleId="TableGrid">
    <w:name w:val="Table Grid"/>
    <w:basedOn w:val="TableNormal"/>
    <w:rsid w:val="00542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55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rsid w:val="002C2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B9"/>
  </w:style>
  <w:style w:type="paragraph" w:styleId="Footer">
    <w:name w:val="footer"/>
    <w:basedOn w:val="Normal"/>
    <w:link w:val="FooterChar"/>
    <w:uiPriority w:val="99"/>
    <w:unhideWhenUsed/>
    <w:rsid w:val="00542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3B9"/>
  </w:style>
  <w:style w:type="table" w:styleId="TableGrid">
    <w:name w:val="Table Grid"/>
    <w:basedOn w:val="TableNormal"/>
    <w:rsid w:val="00542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55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rsid w:val="002C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St. Scholastica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Latuff</dc:creator>
  <cp:lastModifiedBy>Latuff, Rachel (NVJH)</cp:lastModifiedBy>
  <cp:revision>20</cp:revision>
  <dcterms:created xsi:type="dcterms:W3CDTF">2013-09-12T12:02:00Z</dcterms:created>
  <dcterms:modified xsi:type="dcterms:W3CDTF">2013-09-12T19:31:00Z</dcterms:modified>
</cp:coreProperties>
</file>